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F000" w14:textId="4E8B9A7A" w:rsidR="00664BBB" w:rsidRPr="00B22703" w:rsidRDefault="00BF498B" w:rsidP="00BF49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業務改善（考動計画書）</w:t>
      </w:r>
      <w:r w:rsidR="00B22703" w:rsidRPr="00B22703">
        <w:rPr>
          <w:rFonts w:hint="eastAsia"/>
          <w:sz w:val="32"/>
          <w:szCs w:val="32"/>
        </w:rPr>
        <w:t>シート</w:t>
      </w:r>
    </w:p>
    <w:p w14:paraId="533409B0" w14:textId="63B041ED" w:rsidR="00664BBB" w:rsidRDefault="00AB140F" w:rsidP="00715B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295DD6">
        <w:rPr>
          <w:rFonts w:hint="eastAsia"/>
          <w:sz w:val="24"/>
        </w:rPr>
        <w:t xml:space="preserve">　　</w:t>
      </w:r>
      <w:r w:rsidR="00F944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33453C">
        <w:rPr>
          <w:rFonts w:hint="eastAsia"/>
          <w:sz w:val="24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="009325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学校名：「</w:t>
      </w:r>
      <w:r w:rsidR="004C387F">
        <w:rPr>
          <w:rFonts w:hint="eastAsia"/>
          <w:sz w:val="24"/>
        </w:rPr>
        <w:t xml:space="preserve">　</w:t>
      </w:r>
      <w:r w:rsidR="00BF498B">
        <w:rPr>
          <w:rFonts w:hint="eastAsia"/>
          <w:sz w:val="24"/>
        </w:rPr>
        <w:t xml:space="preserve">　　　　　</w:t>
      </w:r>
      <w:r w:rsidR="004C38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」</w:t>
      </w:r>
      <w:r w:rsidR="00715B1C">
        <w:rPr>
          <w:rFonts w:hint="eastAsia"/>
          <w:sz w:val="24"/>
        </w:rPr>
        <w:t xml:space="preserve">　</w:t>
      </w:r>
      <w:r w:rsidR="00EF7361">
        <w:rPr>
          <w:rFonts w:hint="eastAsia"/>
          <w:sz w:val="24"/>
        </w:rPr>
        <w:t xml:space="preserve">　</w:t>
      </w:r>
      <w:r w:rsidR="00B22703">
        <w:rPr>
          <w:rFonts w:hint="eastAsia"/>
          <w:sz w:val="24"/>
        </w:rPr>
        <w:t>氏名：（</w:t>
      </w:r>
      <w:r w:rsidR="00BF498B">
        <w:rPr>
          <w:rFonts w:hint="eastAsia"/>
          <w:sz w:val="24"/>
        </w:rPr>
        <w:t xml:space="preserve">　　　　　　</w:t>
      </w:r>
      <w:r w:rsidR="004C387F">
        <w:rPr>
          <w:rFonts w:hint="eastAsia"/>
          <w:sz w:val="24"/>
        </w:rPr>
        <w:t xml:space="preserve">　</w:t>
      </w:r>
      <w:r w:rsidR="00B22703">
        <w:rPr>
          <w:rFonts w:hint="eastAsia"/>
          <w:sz w:val="24"/>
        </w:rPr>
        <w:t>）</w:t>
      </w:r>
    </w:p>
    <w:p w14:paraId="69C818D4" w14:textId="77777777" w:rsidR="0032222D" w:rsidRPr="00EF7361" w:rsidRDefault="00F9445A" w:rsidP="00BF010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092"/>
        <w:gridCol w:w="1982"/>
        <w:gridCol w:w="3689"/>
        <w:gridCol w:w="2268"/>
        <w:gridCol w:w="2410"/>
        <w:gridCol w:w="3147"/>
      </w:tblGrid>
      <w:tr w:rsidR="0032222D" w:rsidRPr="0098201A" w14:paraId="23E6B1DB" w14:textId="77777777" w:rsidTr="0032222D">
        <w:trPr>
          <w:trHeight w:val="740"/>
        </w:trPr>
        <w:tc>
          <w:tcPr>
            <w:tcW w:w="7763" w:type="dxa"/>
            <w:gridSpan w:val="3"/>
          </w:tcPr>
          <w:p w14:paraId="09F8C981" w14:textId="00C537E0" w:rsidR="0032222D" w:rsidRPr="007261A0" w:rsidRDefault="0032222D" w:rsidP="0032222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261A0">
              <w:rPr>
                <w:rFonts w:hint="eastAsia"/>
                <w:color w:val="000000" w:themeColor="text1"/>
                <w:sz w:val="24"/>
              </w:rPr>
              <w:t>P</w:t>
            </w:r>
            <w:r w:rsidRPr="007261A0">
              <w:rPr>
                <w:color w:val="000000" w:themeColor="text1"/>
                <w:sz w:val="24"/>
              </w:rPr>
              <w:t>lan</w:t>
            </w:r>
            <w:r w:rsidRPr="007261A0">
              <w:rPr>
                <w:rFonts w:hint="eastAsia"/>
                <w:color w:val="000000" w:themeColor="text1"/>
                <w:sz w:val="24"/>
              </w:rPr>
              <w:t>（計画立案）</w:t>
            </w:r>
          </w:p>
        </w:tc>
        <w:tc>
          <w:tcPr>
            <w:tcW w:w="4678" w:type="dxa"/>
            <w:gridSpan w:val="2"/>
          </w:tcPr>
          <w:p w14:paraId="2F1D6EFA" w14:textId="3CDB4CB9" w:rsidR="0032222D" w:rsidRPr="007261A0" w:rsidRDefault="0032222D" w:rsidP="0032222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261A0">
              <w:rPr>
                <w:rFonts w:hint="eastAsia"/>
                <w:color w:val="000000" w:themeColor="text1"/>
                <w:sz w:val="24"/>
              </w:rPr>
              <w:t>D</w:t>
            </w:r>
            <w:r w:rsidRPr="007261A0">
              <w:rPr>
                <w:color w:val="000000" w:themeColor="text1"/>
                <w:sz w:val="24"/>
              </w:rPr>
              <w:t>o</w:t>
            </w:r>
            <w:r w:rsidRPr="007261A0">
              <w:rPr>
                <w:rFonts w:hint="eastAsia"/>
                <w:color w:val="000000" w:themeColor="text1"/>
                <w:sz w:val="24"/>
              </w:rPr>
              <w:t>（実行）</w:t>
            </w:r>
          </w:p>
        </w:tc>
        <w:tc>
          <w:tcPr>
            <w:tcW w:w="3147" w:type="dxa"/>
          </w:tcPr>
          <w:p w14:paraId="36AC21C2" w14:textId="77777777" w:rsidR="0032222D" w:rsidRPr="007261A0" w:rsidRDefault="0032222D" w:rsidP="0032222D">
            <w:pPr>
              <w:jc w:val="center"/>
              <w:rPr>
                <w:color w:val="000000" w:themeColor="text1"/>
                <w:sz w:val="24"/>
              </w:rPr>
            </w:pPr>
            <w:r w:rsidRPr="007261A0">
              <w:rPr>
                <w:color w:val="000000" w:themeColor="text1"/>
                <w:sz w:val="24"/>
              </w:rPr>
              <w:t>Check</w:t>
            </w:r>
            <w:r w:rsidRPr="007261A0">
              <w:rPr>
                <w:rFonts w:hint="eastAsia"/>
                <w:color w:val="000000" w:themeColor="text1"/>
                <w:sz w:val="24"/>
              </w:rPr>
              <w:t>（評価）</w:t>
            </w:r>
          </w:p>
          <w:p w14:paraId="173736B4" w14:textId="0497D563" w:rsidR="0032222D" w:rsidRPr="007261A0" w:rsidRDefault="0032222D" w:rsidP="003222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261A0">
              <w:rPr>
                <w:rFonts w:hint="eastAsia"/>
                <w:color w:val="000000" w:themeColor="text1"/>
                <w:sz w:val="24"/>
              </w:rPr>
              <w:t>A</w:t>
            </w:r>
            <w:r w:rsidRPr="007261A0">
              <w:rPr>
                <w:color w:val="000000" w:themeColor="text1"/>
                <w:sz w:val="24"/>
              </w:rPr>
              <w:t>ction</w:t>
            </w:r>
            <w:r w:rsidRPr="007261A0">
              <w:rPr>
                <w:rFonts w:hint="eastAsia"/>
                <w:color w:val="000000" w:themeColor="text1"/>
                <w:sz w:val="24"/>
              </w:rPr>
              <w:t>（改善）</w:t>
            </w:r>
          </w:p>
        </w:tc>
      </w:tr>
      <w:tr w:rsidR="0032222D" w14:paraId="01173A06" w14:textId="77777777" w:rsidTr="0032222D">
        <w:trPr>
          <w:trHeight w:val="704"/>
        </w:trPr>
        <w:tc>
          <w:tcPr>
            <w:tcW w:w="2092" w:type="dxa"/>
          </w:tcPr>
          <w:p w14:paraId="0C981C86" w14:textId="06B998AD" w:rsidR="0032222D" w:rsidRPr="00292D8F" w:rsidRDefault="0032222D" w:rsidP="0032222D">
            <w:pPr>
              <w:spacing w:line="480" w:lineRule="auto"/>
              <w:jc w:val="center"/>
              <w:rPr>
                <w:color w:val="FF0000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現状と課題</w:t>
            </w:r>
          </w:p>
        </w:tc>
        <w:tc>
          <w:tcPr>
            <w:tcW w:w="1982" w:type="dxa"/>
          </w:tcPr>
          <w:p w14:paraId="428AFB20" w14:textId="1A13124C" w:rsidR="0032222D" w:rsidRDefault="0032222D" w:rsidP="0032222D">
            <w:pPr>
              <w:spacing w:line="480" w:lineRule="auto"/>
              <w:ind w:left="330" w:hangingChars="150" w:hanging="330"/>
              <w:jc w:val="center"/>
              <w:rPr>
                <w:sz w:val="22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目標設定</w:t>
            </w:r>
          </w:p>
        </w:tc>
        <w:tc>
          <w:tcPr>
            <w:tcW w:w="3689" w:type="dxa"/>
          </w:tcPr>
          <w:p w14:paraId="68D0C82C" w14:textId="62E375BA" w:rsidR="0032222D" w:rsidRDefault="0032222D" w:rsidP="0032222D">
            <w:pPr>
              <w:spacing w:line="480" w:lineRule="auto"/>
              <w:ind w:left="550" w:hangingChars="250" w:hanging="550"/>
              <w:rPr>
                <w:sz w:val="22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目標達成に向けての考動計画・考動</w:t>
            </w:r>
          </w:p>
        </w:tc>
        <w:tc>
          <w:tcPr>
            <w:tcW w:w="2268" w:type="dxa"/>
          </w:tcPr>
          <w:p w14:paraId="2C9C401D" w14:textId="32F47F39" w:rsidR="0032222D" w:rsidRPr="00292D8F" w:rsidRDefault="0032222D" w:rsidP="0032222D">
            <w:pPr>
              <w:spacing w:line="480" w:lineRule="auto"/>
              <w:jc w:val="center"/>
              <w:rPr>
                <w:color w:val="FF0000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考動</w:t>
            </w:r>
          </w:p>
        </w:tc>
        <w:tc>
          <w:tcPr>
            <w:tcW w:w="2410" w:type="dxa"/>
          </w:tcPr>
          <w:p w14:paraId="0154633E" w14:textId="31B4A007" w:rsidR="0032222D" w:rsidRDefault="0032222D" w:rsidP="0032222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考動の</w:t>
            </w:r>
            <w:r>
              <w:rPr>
                <w:rFonts w:hint="eastAsia"/>
                <w:sz w:val="22"/>
                <w:szCs w:val="22"/>
              </w:rPr>
              <w:t>修正・</w:t>
            </w:r>
            <w:r w:rsidRPr="0017048E">
              <w:rPr>
                <w:rFonts w:hint="eastAsia"/>
                <w:sz w:val="22"/>
                <w:szCs w:val="22"/>
              </w:rPr>
              <w:t>見直し</w:t>
            </w:r>
          </w:p>
        </w:tc>
        <w:tc>
          <w:tcPr>
            <w:tcW w:w="3147" w:type="dxa"/>
          </w:tcPr>
          <w:p w14:paraId="1D6FF8AC" w14:textId="3D1DA999" w:rsidR="0032222D" w:rsidRDefault="0032222D" w:rsidP="0032222D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7048E">
              <w:rPr>
                <w:rFonts w:hint="eastAsia"/>
                <w:sz w:val="22"/>
                <w:szCs w:val="22"/>
              </w:rPr>
              <w:t>評価・振り返り</w:t>
            </w:r>
          </w:p>
        </w:tc>
      </w:tr>
      <w:tr w:rsidR="00470184" w14:paraId="53F4B9AC" w14:textId="77777777" w:rsidTr="009A28F7">
        <w:trPr>
          <w:trHeight w:val="1679"/>
        </w:trPr>
        <w:tc>
          <w:tcPr>
            <w:tcW w:w="2092" w:type="dxa"/>
            <w:vMerge w:val="restart"/>
          </w:tcPr>
          <w:p w14:paraId="34C95440" w14:textId="540BD83C" w:rsidR="00470184" w:rsidRDefault="00470184" w:rsidP="0032222D">
            <w:pPr>
              <w:rPr>
                <w:sz w:val="24"/>
              </w:rPr>
            </w:pPr>
          </w:p>
          <w:p w14:paraId="65735BD9" w14:textId="15977CCF" w:rsidR="00470184" w:rsidRDefault="00470184" w:rsidP="0032222D">
            <w:pPr>
              <w:rPr>
                <w:sz w:val="24"/>
              </w:rPr>
            </w:pPr>
          </w:p>
          <w:p w14:paraId="6F9BD708" w14:textId="18BCE3FD" w:rsidR="00470184" w:rsidRDefault="00470184" w:rsidP="0032222D">
            <w:pPr>
              <w:rPr>
                <w:sz w:val="24"/>
              </w:rPr>
            </w:pPr>
          </w:p>
          <w:p w14:paraId="2183197C" w14:textId="3D7562D8" w:rsidR="00470184" w:rsidRDefault="00470184" w:rsidP="0032222D">
            <w:pPr>
              <w:rPr>
                <w:sz w:val="24"/>
              </w:rPr>
            </w:pPr>
          </w:p>
          <w:p w14:paraId="5B5DC62B" w14:textId="77777777" w:rsidR="00470184" w:rsidRDefault="00470184" w:rsidP="0032222D">
            <w:pPr>
              <w:rPr>
                <w:rFonts w:hint="eastAsia"/>
                <w:sz w:val="24"/>
              </w:rPr>
            </w:pPr>
          </w:p>
          <w:p w14:paraId="1ECC08FF" w14:textId="1481DC88" w:rsidR="00470184" w:rsidRDefault="00470184" w:rsidP="0032222D">
            <w:pPr>
              <w:rPr>
                <w:sz w:val="24"/>
              </w:rPr>
            </w:pPr>
          </w:p>
          <w:p w14:paraId="54F6023B" w14:textId="7CC06D71" w:rsidR="00470184" w:rsidRDefault="00470184" w:rsidP="0032222D">
            <w:pPr>
              <w:rPr>
                <w:sz w:val="24"/>
              </w:rPr>
            </w:pPr>
          </w:p>
          <w:p w14:paraId="7D338A59" w14:textId="77777777" w:rsidR="00470184" w:rsidRDefault="00470184" w:rsidP="0032222D">
            <w:pPr>
              <w:rPr>
                <w:sz w:val="24"/>
              </w:rPr>
            </w:pPr>
          </w:p>
          <w:p w14:paraId="2C17F9CB" w14:textId="19D780DD" w:rsidR="00470184" w:rsidRDefault="00470184" w:rsidP="0032222D">
            <w:pPr>
              <w:rPr>
                <w:sz w:val="24"/>
              </w:rPr>
            </w:pPr>
          </w:p>
          <w:p w14:paraId="04097397" w14:textId="27922FB1" w:rsidR="00470184" w:rsidRDefault="00470184" w:rsidP="003222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9A40E4A" w14:textId="0D87B232" w:rsidR="00470184" w:rsidRDefault="00470184" w:rsidP="0032222D">
            <w:pPr>
              <w:rPr>
                <w:sz w:val="24"/>
              </w:rPr>
            </w:pPr>
          </w:p>
        </w:tc>
        <w:tc>
          <w:tcPr>
            <w:tcW w:w="1982" w:type="dxa"/>
            <w:vMerge w:val="restart"/>
          </w:tcPr>
          <w:p w14:paraId="196ACAA4" w14:textId="0B62678A" w:rsidR="00470184" w:rsidRPr="00A62174" w:rsidRDefault="00470184" w:rsidP="0032222D">
            <w:pPr>
              <w:rPr>
                <w:sz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3F1B299B" w14:textId="77777777" w:rsidR="00470184" w:rsidRDefault="00470184" w:rsidP="003222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年度当初</w:t>
            </w:r>
          </w:p>
          <w:p w14:paraId="10180092" w14:textId="77777777" w:rsidR="00470184" w:rsidRDefault="00470184" w:rsidP="0032222D">
            <w:pPr>
              <w:rPr>
                <w:sz w:val="20"/>
                <w:szCs w:val="20"/>
              </w:rPr>
            </w:pPr>
          </w:p>
          <w:p w14:paraId="722D2CE2" w14:textId="77777777" w:rsidR="00470184" w:rsidRDefault="00470184" w:rsidP="0032222D">
            <w:pPr>
              <w:rPr>
                <w:rFonts w:hint="eastAsia"/>
                <w:sz w:val="20"/>
                <w:szCs w:val="20"/>
              </w:rPr>
            </w:pPr>
          </w:p>
          <w:p w14:paraId="4A1FCD6A" w14:textId="6B8D326E" w:rsidR="00470184" w:rsidRDefault="00470184" w:rsidP="0032222D">
            <w:pPr>
              <w:rPr>
                <w:sz w:val="20"/>
                <w:szCs w:val="20"/>
              </w:rPr>
            </w:pPr>
          </w:p>
          <w:p w14:paraId="22D4A7AA" w14:textId="77777777" w:rsidR="00470184" w:rsidRDefault="00470184" w:rsidP="0032222D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14:paraId="2A1D28AD" w14:textId="7939F98E" w:rsidR="00470184" w:rsidRPr="002452C6" w:rsidRDefault="00470184" w:rsidP="0032222D">
            <w:pPr>
              <w:rPr>
                <w:sz w:val="24"/>
              </w:rPr>
            </w:pPr>
          </w:p>
          <w:p w14:paraId="50B3D465" w14:textId="77777777" w:rsidR="00470184" w:rsidRDefault="00470184" w:rsidP="0032222D">
            <w:pPr>
              <w:ind w:left="240" w:hangingChars="100" w:hanging="240"/>
              <w:rPr>
                <w:sz w:val="24"/>
              </w:rPr>
            </w:pPr>
          </w:p>
          <w:p w14:paraId="7BED26E3" w14:textId="14104F03" w:rsidR="00470184" w:rsidRPr="002452C6" w:rsidRDefault="00470184" w:rsidP="0032222D">
            <w:pPr>
              <w:ind w:left="240" w:hangingChars="100" w:hanging="240"/>
              <w:rPr>
                <w:rFonts w:hint="eastAsia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133D190B" w14:textId="77777777" w:rsidR="00470184" w:rsidRPr="00BF498B" w:rsidRDefault="00470184" w:rsidP="0032222D">
            <w:pPr>
              <w:rPr>
                <w:sz w:val="24"/>
              </w:rPr>
            </w:pPr>
            <w:r w:rsidRPr="00BF498B">
              <w:rPr>
                <w:rFonts w:hint="eastAsia"/>
                <w:sz w:val="24"/>
              </w:rPr>
              <w:t xml:space="preserve"> </w:t>
            </w:r>
          </w:p>
          <w:p w14:paraId="33E846DD" w14:textId="5B1EF116" w:rsidR="00470184" w:rsidRPr="00BF498B" w:rsidRDefault="00470184" w:rsidP="0032222D">
            <w:pPr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14:paraId="70F3600D" w14:textId="0A80A75F" w:rsidR="00470184" w:rsidRPr="00D83880" w:rsidRDefault="00470184" w:rsidP="0032222D">
            <w:pPr>
              <w:rPr>
                <w:sz w:val="24"/>
              </w:rPr>
            </w:pPr>
          </w:p>
        </w:tc>
        <w:tc>
          <w:tcPr>
            <w:tcW w:w="3147" w:type="dxa"/>
            <w:vMerge w:val="restart"/>
          </w:tcPr>
          <w:p w14:paraId="43B8D5C6" w14:textId="44DDE370" w:rsidR="00470184" w:rsidRPr="008B6508" w:rsidRDefault="00470184" w:rsidP="0032222D">
            <w:pPr>
              <w:rPr>
                <w:sz w:val="24"/>
              </w:rPr>
            </w:pPr>
          </w:p>
        </w:tc>
      </w:tr>
      <w:tr w:rsidR="00470184" w14:paraId="29DF174D" w14:textId="77777777" w:rsidTr="00A34525">
        <w:trPr>
          <w:trHeight w:val="1972"/>
        </w:trPr>
        <w:tc>
          <w:tcPr>
            <w:tcW w:w="2092" w:type="dxa"/>
            <w:vMerge/>
          </w:tcPr>
          <w:p w14:paraId="6E83D3D3" w14:textId="19515B10" w:rsidR="00470184" w:rsidRDefault="00470184" w:rsidP="0032222D">
            <w:pPr>
              <w:rPr>
                <w:noProof/>
                <w:sz w:val="24"/>
              </w:rPr>
            </w:pPr>
          </w:p>
        </w:tc>
        <w:tc>
          <w:tcPr>
            <w:tcW w:w="1982" w:type="dxa"/>
            <w:vMerge/>
          </w:tcPr>
          <w:p w14:paraId="52622569" w14:textId="2D68EEB9" w:rsidR="00470184" w:rsidRDefault="00470184" w:rsidP="0032222D">
            <w:pPr>
              <w:rPr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</w:tcPr>
          <w:p w14:paraId="721A3AAD" w14:textId="77777777" w:rsidR="00470184" w:rsidRPr="002452C6" w:rsidRDefault="00470184" w:rsidP="0032222D">
            <w:pPr>
              <w:rPr>
                <w:sz w:val="24"/>
              </w:rPr>
            </w:pPr>
            <w:r w:rsidRPr="002452C6">
              <w:rPr>
                <w:rFonts w:hint="eastAsia"/>
                <w:sz w:val="24"/>
              </w:rPr>
              <w:t>通年</w:t>
            </w:r>
          </w:p>
          <w:p w14:paraId="7349E233" w14:textId="77777777" w:rsidR="00470184" w:rsidRPr="00A62174" w:rsidRDefault="00470184" w:rsidP="0032222D">
            <w:pPr>
              <w:rPr>
                <w:sz w:val="20"/>
                <w:szCs w:val="20"/>
              </w:rPr>
            </w:pPr>
          </w:p>
          <w:p w14:paraId="6E16CD32" w14:textId="4027BA77" w:rsidR="00470184" w:rsidRDefault="00470184" w:rsidP="0032222D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7BCAD8DE" w14:textId="186C7123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FEEB775" w14:textId="1E80F4E0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400D240" w14:textId="6233ACC1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</w:tr>
      <w:tr w:rsidR="00470184" w14:paraId="523F1663" w14:textId="77777777" w:rsidTr="00632279">
        <w:trPr>
          <w:trHeight w:val="2054"/>
        </w:trPr>
        <w:tc>
          <w:tcPr>
            <w:tcW w:w="2092" w:type="dxa"/>
            <w:vMerge/>
          </w:tcPr>
          <w:p w14:paraId="6E8DB00C" w14:textId="389B1233" w:rsidR="00470184" w:rsidRDefault="00470184" w:rsidP="0032222D">
            <w:pPr>
              <w:rPr>
                <w:noProof/>
                <w:sz w:val="24"/>
              </w:rPr>
            </w:pPr>
          </w:p>
        </w:tc>
        <w:tc>
          <w:tcPr>
            <w:tcW w:w="1982" w:type="dxa"/>
            <w:vMerge/>
          </w:tcPr>
          <w:p w14:paraId="4CA7BCB6" w14:textId="05BE7A2C" w:rsidR="00470184" w:rsidRDefault="00470184" w:rsidP="0032222D">
            <w:pPr>
              <w:rPr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</w:tcPr>
          <w:p w14:paraId="37BD9D97" w14:textId="350A69E4" w:rsidR="00470184" w:rsidRDefault="00470184" w:rsidP="003222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月末</w:t>
            </w:r>
          </w:p>
        </w:tc>
        <w:tc>
          <w:tcPr>
            <w:tcW w:w="2268" w:type="dxa"/>
            <w:vMerge/>
          </w:tcPr>
          <w:p w14:paraId="005374B7" w14:textId="17DD254B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CB12F34" w14:textId="3B5011F5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546CA380" w14:textId="2E00A24F" w:rsidR="00470184" w:rsidRPr="00B8467E" w:rsidRDefault="00470184" w:rsidP="0032222D">
            <w:pPr>
              <w:rPr>
                <w:sz w:val="20"/>
                <w:szCs w:val="20"/>
              </w:rPr>
            </w:pPr>
          </w:p>
        </w:tc>
      </w:tr>
    </w:tbl>
    <w:p w14:paraId="30320FE5" w14:textId="77777777" w:rsidR="00B22703" w:rsidRPr="00B22703" w:rsidRDefault="00B22703">
      <w:pPr>
        <w:rPr>
          <w:sz w:val="24"/>
        </w:rPr>
      </w:pPr>
    </w:p>
    <w:sectPr w:rsidR="00B22703" w:rsidRPr="00B22703" w:rsidSect="00F9445A"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CB591" w14:textId="77777777" w:rsidR="006A0B70" w:rsidRDefault="006A0B70" w:rsidP="00823800">
      <w:r>
        <w:separator/>
      </w:r>
    </w:p>
  </w:endnote>
  <w:endnote w:type="continuationSeparator" w:id="0">
    <w:p w14:paraId="3277E470" w14:textId="77777777" w:rsidR="006A0B70" w:rsidRDefault="006A0B70" w:rsidP="008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E756" w14:textId="77777777" w:rsidR="006A0B70" w:rsidRDefault="006A0B70" w:rsidP="00823800">
      <w:r>
        <w:separator/>
      </w:r>
    </w:p>
  </w:footnote>
  <w:footnote w:type="continuationSeparator" w:id="0">
    <w:p w14:paraId="78BF96C4" w14:textId="77777777" w:rsidR="006A0B70" w:rsidRDefault="006A0B70" w:rsidP="0082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B"/>
    <w:rsid w:val="00023504"/>
    <w:rsid w:val="000448EF"/>
    <w:rsid w:val="000C0261"/>
    <w:rsid w:val="0010148F"/>
    <w:rsid w:val="00115680"/>
    <w:rsid w:val="00171D55"/>
    <w:rsid w:val="00191882"/>
    <w:rsid w:val="00193F48"/>
    <w:rsid w:val="002021B8"/>
    <w:rsid w:val="0021044E"/>
    <w:rsid w:val="00213FC2"/>
    <w:rsid w:val="002452C6"/>
    <w:rsid w:val="00295DD6"/>
    <w:rsid w:val="002C21EE"/>
    <w:rsid w:val="002C73BA"/>
    <w:rsid w:val="0032222D"/>
    <w:rsid w:val="0033453C"/>
    <w:rsid w:val="00340E90"/>
    <w:rsid w:val="003D5033"/>
    <w:rsid w:val="003F1D91"/>
    <w:rsid w:val="00441561"/>
    <w:rsid w:val="00470184"/>
    <w:rsid w:val="0048054B"/>
    <w:rsid w:val="0048531E"/>
    <w:rsid w:val="004A46E8"/>
    <w:rsid w:val="004C207A"/>
    <w:rsid w:val="004C387F"/>
    <w:rsid w:val="004C7ABE"/>
    <w:rsid w:val="004D6D1A"/>
    <w:rsid w:val="004F7601"/>
    <w:rsid w:val="00557FAC"/>
    <w:rsid w:val="00664BBB"/>
    <w:rsid w:val="00684009"/>
    <w:rsid w:val="006A0B70"/>
    <w:rsid w:val="006B5FC0"/>
    <w:rsid w:val="00715B1C"/>
    <w:rsid w:val="007241A0"/>
    <w:rsid w:val="007261A0"/>
    <w:rsid w:val="007B330B"/>
    <w:rsid w:val="00823800"/>
    <w:rsid w:val="00843474"/>
    <w:rsid w:val="00862DCE"/>
    <w:rsid w:val="00864117"/>
    <w:rsid w:val="008B6508"/>
    <w:rsid w:val="008C75FD"/>
    <w:rsid w:val="00932257"/>
    <w:rsid w:val="0093256B"/>
    <w:rsid w:val="00934101"/>
    <w:rsid w:val="009612CE"/>
    <w:rsid w:val="0098201A"/>
    <w:rsid w:val="00A10D59"/>
    <w:rsid w:val="00A62174"/>
    <w:rsid w:val="00AB140F"/>
    <w:rsid w:val="00B22703"/>
    <w:rsid w:val="00B51E26"/>
    <w:rsid w:val="00B5366C"/>
    <w:rsid w:val="00B833BC"/>
    <w:rsid w:val="00B8467E"/>
    <w:rsid w:val="00BF010C"/>
    <w:rsid w:val="00BF498B"/>
    <w:rsid w:val="00C01B02"/>
    <w:rsid w:val="00C068A0"/>
    <w:rsid w:val="00C24B7B"/>
    <w:rsid w:val="00C417FA"/>
    <w:rsid w:val="00C63060"/>
    <w:rsid w:val="00C85E9F"/>
    <w:rsid w:val="00C957E7"/>
    <w:rsid w:val="00CA4A7C"/>
    <w:rsid w:val="00D2165D"/>
    <w:rsid w:val="00D555CF"/>
    <w:rsid w:val="00D83880"/>
    <w:rsid w:val="00D920B9"/>
    <w:rsid w:val="00D96D74"/>
    <w:rsid w:val="00E528CB"/>
    <w:rsid w:val="00E67834"/>
    <w:rsid w:val="00E70B49"/>
    <w:rsid w:val="00E75956"/>
    <w:rsid w:val="00E86F3A"/>
    <w:rsid w:val="00EE1256"/>
    <w:rsid w:val="00EF7361"/>
    <w:rsid w:val="00F50C2D"/>
    <w:rsid w:val="00F81C94"/>
    <w:rsid w:val="00F85CC8"/>
    <w:rsid w:val="00F91A80"/>
    <w:rsid w:val="00F92E08"/>
    <w:rsid w:val="00F9445A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4246B"/>
  <w15:docId w15:val="{D0279474-9AD2-4514-9F3F-FF84A096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3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4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6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555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55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55C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55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55CF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3345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9C55A-CF03-4FFE-808D-4893D269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智恵</dc:creator>
  <cp:lastModifiedBy>白浜中学校</cp:lastModifiedBy>
  <cp:revision>7</cp:revision>
  <cp:lastPrinted>2023-09-01T01:52:00Z</cp:lastPrinted>
  <dcterms:created xsi:type="dcterms:W3CDTF">2021-05-13T03:04:00Z</dcterms:created>
  <dcterms:modified xsi:type="dcterms:W3CDTF">2023-09-01T01:54:00Z</dcterms:modified>
</cp:coreProperties>
</file>